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FE2C2" w14:textId="77777777" w:rsidR="00CD7FC1" w:rsidRDefault="004A6115">
      <w:pPr>
        <w:pStyle w:val="Body"/>
        <w:rPr>
          <w:b/>
          <w:bCs/>
        </w:rPr>
      </w:pPr>
      <w:r>
        <w:rPr>
          <w:b/>
          <w:bCs/>
          <w:noProof/>
        </w:rPr>
        <w:drawing>
          <wp:anchor distT="152400" distB="152400" distL="152400" distR="152400" simplePos="0" relativeHeight="251658240" behindDoc="0" locked="0" layoutInCell="1" allowOverlap="1" wp14:anchorId="01DFE2F1" wp14:editId="01DFE2F2">
            <wp:simplePos x="0" y="0"/>
            <wp:positionH relativeFrom="margin">
              <wp:posOffset>1217913</wp:posOffset>
            </wp:positionH>
            <wp:positionV relativeFrom="page">
              <wp:posOffset>76200</wp:posOffset>
            </wp:positionV>
            <wp:extent cx="3671529" cy="1002865"/>
            <wp:effectExtent l="0" t="0" r="0" b="0"/>
            <wp:wrapThrough wrapText="bothSides" distL="152400" distR="152400">
              <wp:wrapPolygon edited="1">
                <wp:start x="1012" y="4016"/>
                <wp:lineTo x="1012" y="5174"/>
                <wp:lineTo x="1730" y="5329"/>
                <wp:lineTo x="1962" y="6255"/>
                <wp:lineTo x="3037" y="11893"/>
                <wp:lineTo x="2974" y="5792"/>
                <wp:lineTo x="2700" y="5637"/>
                <wp:lineTo x="2721" y="5174"/>
                <wp:lineTo x="3565" y="5251"/>
                <wp:lineTo x="3544" y="5637"/>
                <wp:lineTo x="3291" y="5792"/>
                <wp:lineTo x="3227" y="6255"/>
                <wp:lineTo x="3227" y="13901"/>
                <wp:lineTo x="2827" y="13823"/>
                <wp:lineTo x="1540" y="7105"/>
                <wp:lineTo x="1582" y="13283"/>
                <wp:lineTo x="1856" y="13514"/>
                <wp:lineTo x="1856" y="13901"/>
                <wp:lineTo x="1012" y="13901"/>
                <wp:lineTo x="1034" y="13437"/>
                <wp:lineTo x="1287" y="13283"/>
                <wp:lineTo x="1308" y="5869"/>
                <wp:lineTo x="1012" y="5637"/>
                <wp:lineTo x="1012" y="5174"/>
                <wp:lineTo x="1012" y="4016"/>
                <wp:lineTo x="4472" y="4016"/>
                <wp:lineTo x="4472" y="8263"/>
                <wp:lineTo x="4725" y="8340"/>
                <wp:lineTo x="4725" y="8881"/>
                <wp:lineTo x="4472" y="8958"/>
                <wp:lineTo x="4303" y="9730"/>
                <wp:lineTo x="4282" y="10503"/>
                <wp:lineTo x="4873" y="10271"/>
                <wp:lineTo x="4852" y="9190"/>
                <wp:lineTo x="4725" y="8881"/>
                <wp:lineTo x="4725" y="8340"/>
                <wp:lineTo x="4978" y="8418"/>
                <wp:lineTo x="5210" y="9267"/>
                <wp:lineTo x="5210" y="10580"/>
                <wp:lineTo x="5084" y="10966"/>
                <wp:lineTo x="4261" y="10966"/>
                <wp:lineTo x="4366" y="12510"/>
                <wp:lineTo x="4577" y="13205"/>
                <wp:lineTo x="4957" y="13128"/>
                <wp:lineTo x="5189" y="12588"/>
                <wp:lineTo x="5062" y="13514"/>
                <wp:lineTo x="4788" y="14055"/>
                <wp:lineTo x="4345" y="13978"/>
                <wp:lineTo x="4029" y="13128"/>
                <wp:lineTo x="3902" y="12047"/>
                <wp:lineTo x="3923" y="10194"/>
                <wp:lineTo x="4134" y="8958"/>
                <wp:lineTo x="4472" y="8263"/>
                <wp:lineTo x="4472" y="4016"/>
                <wp:lineTo x="6096" y="4016"/>
                <wp:lineTo x="6096" y="5251"/>
                <wp:lineTo x="6328" y="5560"/>
                <wp:lineTo x="6328" y="6564"/>
                <wp:lineTo x="6180" y="6714"/>
                <wp:lineTo x="6180" y="8186"/>
                <wp:lineTo x="6349" y="8340"/>
                <wp:lineTo x="6391" y="13437"/>
                <wp:lineTo x="6560" y="13592"/>
                <wp:lineTo x="6560" y="13901"/>
                <wp:lineTo x="5737" y="13901"/>
                <wp:lineTo x="5759" y="13514"/>
                <wp:lineTo x="5948" y="13360"/>
                <wp:lineTo x="5927" y="9190"/>
                <wp:lineTo x="5737" y="8881"/>
                <wp:lineTo x="5737" y="8572"/>
                <wp:lineTo x="6138" y="8418"/>
                <wp:lineTo x="6180" y="8186"/>
                <wp:lineTo x="6180" y="6714"/>
                <wp:lineTo x="5948" y="6950"/>
                <wp:lineTo x="5948" y="5560"/>
                <wp:lineTo x="6096" y="5251"/>
                <wp:lineTo x="6096" y="4016"/>
                <wp:lineTo x="7509" y="4016"/>
                <wp:lineTo x="7657" y="4247"/>
                <wp:lineTo x="7699" y="13437"/>
                <wp:lineTo x="7762" y="13514"/>
                <wp:lineTo x="7762" y="13901"/>
                <wp:lineTo x="7045" y="13901"/>
                <wp:lineTo x="7045" y="13514"/>
                <wp:lineTo x="7256" y="13360"/>
                <wp:lineTo x="7235" y="5020"/>
                <wp:lineTo x="7045" y="4788"/>
                <wp:lineTo x="7045" y="4479"/>
                <wp:lineTo x="7446" y="4325"/>
                <wp:lineTo x="7509" y="4016"/>
                <wp:lineTo x="8965" y="4016"/>
                <wp:lineTo x="8965" y="5251"/>
                <wp:lineTo x="10020" y="5368"/>
                <wp:lineTo x="10020" y="5715"/>
                <wp:lineTo x="9745" y="5792"/>
                <wp:lineTo x="9745" y="10194"/>
                <wp:lineTo x="10062" y="9962"/>
                <wp:lineTo x="10252" y="9113"/>
                <wp:lineTo x="10294" y="7336"/>
                <wp:lineTo x="10188" y="6101"/>
                <wp:lineTo x="10020" y="5715"/>
                <wp:lineTo x="10020" y="5368"/>
                <wp:lineTo x="10357" y="5406"/>
                <wp:lineTo x="10652" y="6255"/>
                <wp:lineTo x="10758" y="7027"/>
                <wp:lineTo x="10716" y="8881"/>
                <wp:lineTo x="10441" y="10116"/>
                <wp:lineTo x="10357" y="10223"/>
                <wp:lineTo x="10357" y="15908"/>
                <wp:lineTo x="10441" y="16063"/>
                <wp:lineTo x="10547" y="17144"/>
                <wp:lineTo x="10399" y="16990"/>
                <wp:lineTo x="10399" y="16681"/>
                <wp:lineTo x="10294" y="16758"/>
                <wp:lineTo x="10315" y="17144"/>
                <wp:lineTo x="10209" y="16990"/>
                <wp:lineTo x="10357" y="15908"/>
                <wp:lineTo x="10357" y="10223"/>
                <wp:lineTo x="10020" y="10657"/>
                <wp:lineTo x="9703" y="10657"/>
                <wp:lineTo x="9745" y="13283"/>
                <wp:lineTo x="10020" y="13437"/>
                <wp:lineTo x="10020" y="13901"/>
                <wp:lineTo x="9555" y="13901"/>
                <wp:lineTo x="9555" y="15908"/>
                <wp:lineTo x="9724" y="15908"/>
                <wp:lineTo x="9809" y="16603"/>
                <wp:lineTo x="9851" y="15908"/>
                <wp:lineTo x="9998" y="16063"/>
                <wp:lineTo x="9998" y="17144"/>
                <wp:lineTo x="9851" y="16990"/>
                <wp:lineTo x="9851" y="16526"/>
                <wp:lineTo x="9787" y="17144"/>
                <wp:lineTo x="9703" y="16835"/>
                <wp:lineTo x="9640" y="16140"/>
                <wp:lineTo x="9682" y="17144"/>
                <wp:lineTo x="9555" y="16990"/>
                <wp:lineTo x="9555" y="15908"/>
                <wp:lineTo x="9555" y="13901"/>
                <wp:lineTo x="8944" y="13901"/>
                <wp:lineTo x="8944" y="13437"/>
                <wp:lineTo x="9218" y="13283"/>
                <wp:lineTo x="9218" y="5792"/>
                <wp:lineTo x="8965" y="5637"/>
                <wp:lineTo x="8965" y="5251"/>
                <wp:lineTo x="8965" y="4016"/>
                <wp:lineTo x="10842" y="4016"/>
                <wp:lineTo x="10842" y="15908"/>
                <wp:lineTo x="11011" y="15986"/>
                <wp:lineTo x="10969" y="16295"/>
                <wp:lineTo x="10969" y="16063"/>
                <wp:lineTo x="10863" y="16140"/>
                <wp:lineTo x="11032" y="16835"/>
                <wp:lineTo x="10948" y="17144"/>
                <wp:lineTo x="10779" y="17067"/>
                <wp:lineTo x="10821" y="16758"/>
                <wp:lineTo x="10842" y="16990"/>
                <wp:lineTo x="10948" y="16912"/>
                <wp:lineTo x="10779" y="16372"/>
                <wp:lineTo x="10842" y="15908"/>
                <wp:lineTo x="10842" y="4016"/>
                <wp:lineTo x="11770" y="4016"/>
                <wp:lineTo x="11770" y="8186"/>
                <wp:lineTo x="11939" y="8263"/>
                <wp:lineTo x="11939" y="8804"/>
                <wp:lineTo x="11686" y="8958"/>
                <wp:lineTo x="11538" y="9885"/>
                <wp:lineTo x="11559" y="12124"/>
                <wp:lineTo x="11770" y="13360"/>
                <wp:lineTo x="12129" y="13360"/>
                <wp:lineTo x="12277" y="12510"/>
                <wp:lineTo x="12255" y="9962"/>
                <wp:lineTo x="12045" y="8881"/>
                <wp:lineTo x="11939" y="8804"/>
                <wp:lineTo x="11939" y="8263"/>
                <wp:lineTo x="12277" y="8418"/>
                <wp:lineTo x="12614" y="9499"/>
                <wp:lineTo x="12698" y="10348"/>
                <wp:lineTo x="12656" y="12433"/>
                <wp:lineTo x="12403" y="13592"/>
                <wp:lineTo x="12277" y="13804"/>
                <wp:lineTo x="12277" y="15908"/>
                <wp:lineTo x="12572" y="16063"/>
                <wp:lineTo x="12551" y="16449"/>
                <wp:lineTo x="12551" y="16758"/>
                <wp:lineTo x="12635" y="17144"/>
                <wp:lineTo x="12488" y="16990"/>
                <wp:lineTo x="12403" y="16603"/>
                <wp:lineTo x="12445" y="17144"/>
                <wp:lineTo x="12277" y="16990"/>
                <wp:lineTo x="12277" y="15908"/>
                <wp:lineTo x="12277" y="13804"/>
                <wp:lineTo x="12129" y="14055"/>
                <wp:lineTo x="11770" y="14000"/>
                <wp:lineTo x="11770" y="15908"/>
                <wp:lineTo x="12045" y="15986"/>
                <wp:lineTo x="11981" y="16140"/>
                <wp:lineTo x="11897" y="16063"/>
                <wp:lineTo x="11939" y="16449"/>
                <wp:lineTo x="11981" y="16295"/>
                <wp:lineTo x="11960" y="16603"/>
                <wp:lineTo x="11897" y="16603"/>
                <wp:lineTo x="11897" y="16990"/>
                <wp:lineTo x="12002" y="16990"/>
                <wp:lineTo x="12045" y="16758"/>
                <wp:lineTo x="12045" y="17144"/>
                <wp:lineTo x="11770" y="16990"/>
                <wp:lineTo x="11770" y="15908"/>
                <wp:lineTo x="11770" y="14000"/>
                <wp:lineTo x="11623" y="13978"/>
                <wp:lineTo x="11306" y="13205"/>
                <wp:lineTo x="11264" y="12915"/>
                <wp:lineTo x="11264" y="15908"/>
                <wp:lineTo x="11559" y="15986"/>
                <wp:lineTo x="11517" y="16217"/>
                <wp:lineTo x="11454" y="16063"/>
                <wp:lineTo x="11475" y="17144"/>
                <wp:lineTo x="11327" y="16990"/>
                <wp:lineTo x="11306" y="16063"/>
                <wp:lineTo x="11243" y="16217"/>
                <wp:lineTo x="11264" y="15908"/>
                <wp:lineTo x="11264" y="12915"/>
                <wp:lineTo x="11138" y="12047"/>
                <wp:lineTo x="11159" y="9962"/>
                <wp:lineTo x="11370" y="8804"/>
                <wp:lineTo x="11770" y="8186"/>
                <wp:lineTo x="11770" y="4016"/>
                <wp:lineTo x="13057" y="4016"/>
                <wp:lineTo x="13057" y="8340"/>
                <wp:lineTo x="13901" y="8340"/>
                <wp:lineTo x="13880" y="8804"/>
                <wp:lineTo x="13711" y="8804"/>
                <wp:lineTo x="14112" y="12510"/>
                <wp:lineTo x="14407" y="9344"/>
                <wp:lineTo x="14302" y="8804"/>
                <wp:lineTo x="14133" y="8726"/>
                <wp:lineTo x="14133" y="8340"/>
                <wp:lineTo x="14892" y="8340"/>
                <wp:lineTo x="14871" y="8804"/>
                <wp:lineTo x="14702" y="8804"/>
                <wp:lineTo x="15103" y="12510"/>
                <wp:lineTo x="15420" y="8881"/>
                <wp:lineTo x="15209" y="8726"/>
                <wp:lineTo x="15209" y="8340"/>
                <wp:lineTo x="15863" y="8418"/>
                <wp:lineTo x="15841" y="8726"/>
                <wp:lineTo x="15609" y="8958"/>
                <wp:lineTo x="15314" y="11724"/>
                <wp:lineTo x="15314" y="15908"/>
                <wp:lineTo x="15462" y="15986"/>
                <wp:lineTo x="15441" y="16449"/>
                <wp:lineTo x="15567" y="16449"/>
                <wp:lineTo x="15525" y="15908"/>
                <wp:lineTo x="15673" y="15986"/>
                <wp:lineTo x="15673" y="17144"/>
                <wp:lineTo x="15525" y="16990"/>
                <wp:lineTo x="15546" y="16526"/>
                <wp:lineTo x="15441" y="16526"/>
                <wp:lineTo x="15462" y="17144"/>
                <wp:lineTo x="15314" y="16990"/>
                <wp:lineTo x="15314" y="15908"/>
                <wp:lineTo x="15314" y="11724"/>
                <wp:lineTo x="15082" y="13901"/>
                <wp:lineTo x="14913" y="13848"/>
                <wp:lineTo x="14913" y="15908"/>
                <wp:lineTo x="15082" y="15986"/>
                <wp:lineTo x="15040" y="16295"/>
                <wp:lineTo x="15040" y="16063"/>
                <wp:lineTo x="14913" y="16140"/>
                <wp:lineTo x="14934" y="16990"/>
                <wp:lineTo x="15040" y="16990"/>
                <wp:lineTo x="15082" y="16758"/>
                <wp:lineTo x="15061" y="17144"/>
                <wp:lineTo x="14850" y="16990"/>
                <wp:lineTo x="14808" y="16217"/>
                <wp:lineTo x="14913" y="15908"/>
                <wp:lineTo x="14913" y="13848"/>
                <wp:lineTo x="14829" y="13823"/>
                <wp:lineTo x="14449" y="10657"/>
                <wp:lineTo x="14280" y="12188"/>
                <wp:lineTo x="14280" y="15908"/>
                <wp:lineTo x="14576" y="15908"/>
                <wp:lineTo x="14534" y="16295"/>
                <wp:lineTo x="14470" y="16063"/>
                <wp:lineTo x="14491" y="17144"/>
                <wp:lineTo x="14344" y="16990"/>
                <wp:lineTo x="14386" y="16063"/>
                <wp:lineTo x="14280" y="16295"/>
                <wp:lineTo x="14280" y="15908"/>
                <wp:lineTo x="14280" y="12188"/>
                <wp:lineTo x="14091" y="13901"/>
                <wp:lineTo x="13838" y="13823"/>
                <wp:lineTo x="13711" y="12739"/>
                <wp:lineTo x="13711" y="15908"/>
                <wp:lineTo x="13859" y="15986"/>
                <wp:lineTo x="13880" y="16990"/>
                <wp:lineTo x="13985" y="16835"/>
                <wp:lineTo x="13943" y="15908"/>
                <wp:lineTo x="14048" y="15986"/>
                <wp:lineTo x="13985" y="17067"/>
                <wp:lineTo x="13774" y="16990"/>
                <wp:lineTo x="13711" y="15908"/>
                <wp:lineTo x="13711" y="12739"/>
                <wp:lineTo x="13268" y="8958"/>
                <wp:lineTo x="13184" y="8846"/>
                <wp:lineTo x="13184" y="15908"/>
                <wp:lineTo x="13458" y="15986"/>
                <wp:lineTo x="13458" y="16603"/>
                <wp:lineTo x="13458" y="17067"/>
                <wp:lineTo x="13184" y="16990"/>
                <wp:lineTo x="13184" y="15908"/>
                <wp:lineTo x="13184" y="8846"/>
                <wp:lineTo x="13036" y="8649"/>
                <wp:lineTo x="13057" y="8340"/>
                <wp:lineTo x="13057" y="4016"/>
                <wp:lineTo x="15905" y="4016"/>
                <wp:lineTo x="15905" y="15908"/>
                <wp:lineTo x="16179" y="15908"/>
                <wp:lineTo x="16137" y="16217"/>
                <wp:lineTo x="16031" y="16063"/>
                <wp:lineTo x="16031" y="16449"/>
                <wp:lineTo x="16137" y="16295"/>
                <wp:lineTo x="16095" y="16681"/>
                <wp:lineTo x="16031" y="16603"/>
                <wp:lineTo x="16031" y="16990"/>
                <wp:lineTo x="16158" y="16912"/>
                <wp:lineTo x="16200" y="16758"/>
                <wp:lineTo x="16179" y="17144"/>
                <wp:lineTo x="15905" y="16990"/>
                <wp:lineTo x="15905" y="15908"/>
                <wp:lineTo x="15905" y="4016"/>
                <wp:lineTo x="16854" y="4016"/>
                <wp:lineTo x="16854" y="8186"/>
                <wp:lineTo x="17002" y="8260"/>
                <wp:lineTo x="17002" y="8804"/>
                <wp:lineTo x="16770" y="8958"/>
                <wp:lineTo x="16601" y="9962"/>
                <wp:lineTo x="16601" y="10503"/>
                <wp:lineTo x="17191" y="10194"/>
                <wp:lineTo x="17170" y="9113"/>
                <wp:lineTo x="17002" y="8804"/>
                <wp:lineTo x="17002" y="8260"/>
                <wp:lineTo x="17318" y="8418"/>
                <wp:lineTo x="17529" y="9190"/>
                <wp:lineTo x="17529" y="10580"/>
                <wp:lineTo x="17360" y="10966"/>
                <wp:lineTo x="16601" y="10889"/>
                <wp:lineTo x="16664" y="12279"/>
                <wp:lineTo x="16875" y="13128"/>
                <wp:lineTo x="17276" y="13128"/>
                <wp:lineTo x="17529" y="12510"/>
                <wp:lineTo x="17381" y="13514"/>
                <wp:lineTo x="17065" y="14055"/>
                <wp:lineTo x="17065" y="15908"/>
                <wp:lineTo x="17234" y="15986"/>
                <wp:lineTo x="17191" y="16217"/>
                <wp:lineTo x="17086" y="16063"/>
                <wp:lineTo x="17149" y="16449"/>
                <wp:lineTo x="17234" y="16603"/>
                <wp:lineTo x="17191" y="17067"/>
                <wp:lineTo x="17002" y="17067"/>
                <wp:lineTo x="17044" y="16758"/>
                <wp:lineTo x="17044" y="16990"/>
                <wp:lineTo x="17149" y="16912"/>
                <wp:lineTo x="17002" y="16449"/>
                <wp:lineTo x="17023" y="15986"/>
                <wp:lineTo x="17065" y="15908"/>
                <wp:lineTo x="17065" y="14055"/>
                <wp:lineTo x="16601" y="13823"/>
                <wp:lineTo x="16432" y="13299"/>
                <wp:lineTo x="16432" y="15908"/>
                <wp:lineTo x="16706" y="15986"/>
                <wp:lineTo x="16706" y="16449"/>
                <wp:lineTo x="16706" y="16912"/>
                <wp:lineTo x="16770" y="17144"/>
                <wp:lineTo x="16622" y="16990"/>
                <wp:lineTo x="16559" y="16603"/>
                <wp:lineTo x="16580" y="17144"/>
                <wp:lineTo x="16432" y="16990"/>
                <wp:lineTo x="16432" y="15908"/>
                <wp:lineTo x="16432" y="13299"/>
                <wp:lineTo x="16327" y="12974"/>
                <wp:lineTo x="16221" y="11970"/>
                <wp:lineTo x="16263" y="9962"/>
                <wp:lineTo x="16474" y="8804"/>
                <wp:lineTo x="16854" y="8186"/>
                <wp:lineTo x="16854" y="4016"/>
                <wp:lineTo x="18541" y="4016"/>
                <wp:lineTo x="18689" y="4247"/>
                <wp:lineTo x="18731" y="13437"/>
                <wp:lineTo x="18921" y="13592"/>
                <wp:lineTo x="18900" y="13901"/>
                <wp:lineTo x="18773" y="13901"/>
                <wp:lineTo x="18773" y="15908"/>
                <wp:lineTo x="18837" y="16681"/>
                <wp:lineTo x="18773" y="16681"/>
                <wp:lineTo x="18795" y="16990"/>
                <wp:lineTo x="18879" y="16990"/>
                <wp:lineTo x="18837" y="16681"/>
                <wp:lineTo x="18773" y="15908"/>
                <wp:lineTo x="18942" y="15986"/>
                <wp:lineTo x="18921" y="16449"/>
                <wp:lineTo x="18942" y="17067"/>
                <wp:lineTo x="18710" y="16990"/>
                <wp:lineTo x="18710" y="16603"/>
                <wp:lineTo x="18731" y="15986"/>
                <wp:lineTo x="18773" y="15908"/>
                <wp:lineTo x="18773" y="13901"/>
                <wp:lineTo x="18183" y="13901"/>
                <wp:lineTo x="18183" y="15908"/>
                <wp:lineTo x="18267" y="15908"/>
                <wp:lineTo x="18309" y="17144"/>
                <wp:lineTo x="18120" y="16990"/>
                <wp:lineTo x="18183" y="16990"/>
                <wp:lineTo x="18183" y="16140"/>
                <wp:lineTo x="18120" y="16063"/>
                <wp:lineTo x="18183" y="15908"/>
                <wp:lineTo x="18183" y="13901"/>
                <wp:lineTo x="18077" y="13901"/>
                <wp:lineTo x="18077" y="13514"/>
                <wp:lineTo x="18288" y="13283"/>
                <wp:lineTo x="18246" y="4942"/>
                <wp:lineTo x="18077" y="4634"/>
                <wp:lineTo x="18520" y="4170"/>
                <wp:lineTo x="18541" y="4016"/>
                <wp:lineTo x="19364" y="4016"/>
                <wp:lineTo x="19364" y="15908"/>
                <wp:lineTo x="19575" y="15908"/>
                <wp:lineTo x="19575" y="16140"/>
                <wp:lineTo x="19406" y="16140"/>
                <wp:lineTo x="19406" y="16372"/>
                <wp:lineTo x="19596" y="16526"/>
                <wp:lineTo x="19554" y="17067"/>
                <wp:lineTo x="19343" y="16990"/>
                <wp:lineTo x="19343" y="16758"/>
                <wp:lineTo x="19512" y="16912"/>
                <wp:lineTo x="19491" y="16526"/>
                <wp:lineTo x="19364" y="16526"/>
                <wp:lineTo x="19364" y="15908"/>
                <wp:lineTo x="19364" y="4016"/>
                <wp:lineTo x="19849" y="4016"/>
                <wp:lineTo x="19997" y="4247"/>
                <wp:lineTo x="20039" y="13437"/>
                <wp:lineTo x="20229" y="13514"/>
                <wp:lineTo x="20229" y="13901"/>
                <wp:lineTo x="19997" y="13901"/>
                <wp:lineTo x="19997" y="15908"/>
                <wp:lineTo x="20250" y="16063"/>
                <wp:lineTo x="20081" y="17144"/>
                <wp:lineTo x="20039" y="17067"/>
                <wp:lineTo x="20145" y="16217"/>
                <wp:lineTo x="19997" y="16372"/>
                <wp:lineTo x="19997" y="15908"/>
                <wp:lineTo x="19997" y="13901"/>
                <wp:lineTo x="19385" y="13901"/>
                <wp:lineTo x="19385" y="13514"/>
                <wp:lineTo x="19596" y="13360"/>
                <wp:lineTo x="19575" y="4942"/>
                <wp:lineTo x="19385" y="4788"/>
                <wp:lineTo x="19385" y="4479"/>
                <wp:lineTo x="19807" y="4247"/>
                <wp:lineTo x="19849" y="4016"/>
                <wp:lineTo x="1012" y="4016"/>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9"/>
                    <a:stretch>
                      <a:fillRect/>
                    </a:stretch>
                  </pic:blipFill>
                  <pic:spPr>
                    <a:xfrm>
                      <a:off x="0" y="0"/>
                      <a:ext cx="3671529" cy="1002865"/>
                    </a:xfrm>
                    <a:prstGeom prst="rect">
                      <a:avLst/>
                    </a:prstGeom>
                    <a:ln w="12700" cap="flat">
                      <a:noFill/>
                      <a:miter lim="400000"/>
                    </a:ln>
                    <a:effectLst/>
                  </pic:spPr>
                </pic:pic>
              </a:graphicData>
            </a:graphic>
          </wp:anchor>
        </w:drawing>
      </w:r>
    </w:p>
    <w:p w14:paraId="01DFE2C3" w14:textId="77777777" w:rsidR="00CD7FC1" w:rsidRDefault="00CD7FC1">
      <w:pPr>
        <w:pStyle w:val="Body"/>
        <w:rPr>
          <w:b/>
          <w:bCs/>
        </w:rPr>
      </w:pPr>
    </w:p>
    <w:p w14:paraId="01DFE2C4" w14:textId="6CCF09A9" w:rsidR="00CD7FC1" w:rsidRDefault="00440173">
      <w:pPr>
        <w:pStyle w:val="Body"/>
        <w:rPr>
          <w:b/>
          <w:bCs/>
        </w:rPr>
      </w:pPr>
      <w:r>
        <w:rPr>
          <w:b/>
          <w:bCs/>
        </w:rPr>
        <w:t xml:space="preserve">Young Farmer Carcass Judging – Sunday </w:t>
      </w:r>
      <w:r w:rsidR="004A6115">
        <w:rPr>
          <w:b/>
          <w:bCs/>
        </w:rPr>
        <w:t>8</w:t>
      </w:r>
      <w:r>
        <w:rPr>
          <w:b/>
          <w:bCs/>
        </w:rPr>
        <w:t xml:space="preserve"> October 202</w:t>
      </w:r>
      <w:r w:rsidR="004A6115">
        <w:rPr>
          <w:b/>
          <w:bCs/>
        </w:rPr>
        <w:t>3</w:t>
      </w:r>
    </w:p>
    <w:p w14:paraId="01DFE2C5" w14:textId="77777777" w:rsidR="00CD7FC1" w:rsidRDefault="00CD7FC1">
      <w:pPr>
        <w:pStyle w:val="Body"/>
        <w:rPr>
          <w:b/>
          <w:bCs/>
        </w:rPr>
      </w:pPr>
    </w:p>
    <w:p w14:paraId="01DFE2C6" w14:textId="77777777" w:rsidR="00CD7FC1" w:rsidRDefault="004A6115">
      <w:pPr>
        <w:pStyle w:val="Body"/>
        <w:rPr>
          <w:b/>
          <w:bCs/>
        </w:rPr>
      </w:pPr>
      <w:r>
        <w:rPr>
          <w:b/>
          <w:bCs/>
          <w:lang w:val="en-US"/>
        </w:rPr>
        <w:t>Health &amp; Hygiene of Personal &amp; Visitors</w:t>
      </w:r>
    </w:p>
    <w:p w14:paraId="01DFE2C7" w14:textId="77777777" w:rsidR="00CD7FC1" w:rsidRDefault="00CD7FC1">
      <w:pPr>
        <w:pStyle w:val="Body"/>
      </w:pPr>
    </w:p>
    <w:p w14:paraId="01DFE2C8" w14:textId="77777777" w:rsidR="00CD7FC1" w:rsidRDefault="004A6115">
      <w:pPr>
        <w:pStyle w:val="Body"/>
      </w:pPr>
      <w:r>
        <w:rPr>
          <w:lang w:val="en-US"/>
        </w:rPr>
        <w:t>Please remember you are about to enter a meat cutting plant. All visitors must therefore be appropriately clothed. To ensure food safety we ask you to answer the following questions:</w:t>
      </w:r>
    </w:p>
    <w:p w14:paraId="01DFE2C9" w14:textId="77777777" w:rsidR="00CD7FC1" w:rsidRDefault="00CD7FC1">
      <w:pPr>
        <w:pStyle w:val="Body"/>
      </w:pPr>
    </w:p>
    <w:p w14:paraId="01DFE2CA" w14:textId="77777777" w:rsidR="00CD7FC1" w:rsidRDefault="00CD7FC1">
      <w:pPr>
        <w:pStyle w:val="Body"/>
      </w:pPr>
    </w:p>
    <w:p w14:paraId="01DFE2CB" w14:textId="77777777" w:rsidR="00CD7FC1" w:rsidRDefault="004A6115">
      <w:pPr>
        <w:pStyle w:val="Body"/>
      </w:pPr>
      <w:r>
        <w:rPr>
          <w:lang w:val="en-US"/>
        </w:rPr>
        <w:t>1) Have you suffered from any of the following within the last three months: Yes / No:</w:t>
      </w:r>
      <w:r>
        <w:br/>
      </w:r>
      <w:r>
        <w:br/>
      </w:r>
      <w:r>
        <w:tab/>
      </w:r>
      <w:r>
        <w:rPr>
          <w:lang w:val="en-US"/>
        </w:rPr>
        <w:t>- Food poisoning</w:t>
      </w:r>
      <w:r>
        <w:rPr>
          <w:lang w:val="en-US"/>
        </w:rPr>
        <w:tab/>
      </w:r>
      <w:r>
        <w:rPr>
          <w:lang w:val="en-US"/>
        </w:rPr>
        <w:tab/>
      </w:r>
      <w:r>
        <w:rPr>
          <w:lang w:val="en-US"/>
        </w:rPr>
        <w:tab/>
        <w:t>Yes / No</w:t>
      </w:r>
      <w:r>
        <w:rPr>
          <w:lang w:val="en-US"/>
        </w:rPr>
        <w:tab/>
      </w:r>
    </w:p>
    <w:p w14:paraId="01DFE2CC" w14:textId="77777777" w:rsidR="00CD7FC1" w:rsidRDefault="004A6115">
      <w:pPr>
        <w:pStyle w:val="Body"/>
      </w:pPr>
      <w:r>
        <w:rPr>
          <w:lang w:val="en-US"/>
        </w:rPr>
        <w:tab/>
        <w:t>- Dysentery</w:t>
      </w:r>
      <w:r>
        <w:rPr>
          <w:lang w:val="en-US"/>
        </w:rPr>
        <w:tab/>
      </w:r>
      <w:r>
        <w:rPr>
          <w:lang w:val="en-US"/>
        </w:rPr>
        <w:tab/>
      </w:r>
      <w:r>
        <w:rPr>
          <w:lang w:val="en-US"/>
        </w:rPr>
        <w:tab/>
      </w:r>
      <w:r>
        <w:rPr>
          <w:lang w:val="en-US"/>
        </w:rPr>
        <w:tab/>
        <w:t>Yes / No</w:t>
      </w:r>
    </w:p>
    <w:p w14:paraId="01DFE2CD" w14:textId="68CED44B" w:rsidR="00CD7FC1" w:rsidRDefault="004A6115">
      <w:pPr>
        <w:pStyle w:val="Body"/>
      </w:pPr>
      <w:r>
        <w:rPr>
          <w:lang w:val="en-US"/>
        </w:rPr>
        <w:tab/>
        <w:t>- Typhoid fever</w:t>
      </w:r>
      <w:r>
        <w:rPr>
          <w:lang w:val="en-US"/>
        </w:rPr>
        <w:tab/>
      </w:r>
      <w:r>
        <w:rPr>
          <w:lang w:val="en-US"/>
        </w:rPr>
        <w:tab/>
      </w:r>
      <w:r>
        <w:rPr>
          <w:lang w:val="en-US"/>
        </w:rPr>
        <w:tab/>
      </w:r>
      <w:r w:rsidR="00584C8D">
        <w:rPr>
          <w:lang w:val="en-US"/>
        </w:rPr>
        <w:t xml:space="preserve">             </w:t>
      </w:r>
      <w:r>
        <w:rPr>
          <w:lang w:val="en-US"/>
        </w:rPr>
        <w:t>Yes / No</w:t>
      </w:r>
      <w:r>
        <w:br/>
      </w:r>
      <w:r>
        <w:tab/>
      </w:r>
      <w:r>
        <w:rPr>
          <w:lang w:val="en-US"/>
        </w:rPr>
        <w:t>- Paratyphoid fever</w:t>
      </w:r>
      <w:r>
        <w:rPr>
          <w:lang w:val="en-US"/>
        </w:rPr>
        <w:tab/>
      </w:r>
      <w:r>
        <w:rPr>
          <w:lang w:val="en-US"/>
        </w:rPr>
        <w:tab/>
      </w:r>
      <w:r>
        <w:rPr>
          <w:lang w:val="en-US"/>
        </w:rPr>
        <w:tab/>
        <w:t>Yes / No</w:t>
      </w:r>
      <w:r>
        <w:br/>
      </w:r>
      <w:r>
        <w:tab/>
      </w:r>
      <w:r>
        <w:rPr>
          <w:lang w:val="en-US"/>
        </w:rPr>
        <w:t>- Tuberculosis</w:t>
      </w:r>
      <w:r>
        <w:rPr>
          <w:lang w:val="en-US"/>
        </w:rPr>
        <w:tab/>
      </w:r>
      <w:r>
        <w:rPr>
          <w:lang w:val="en-US"/>
        </w:rPr>
        <w:tab/>
      </w:r>
      <w:r>
        <w:rPr>
          <w:lang w:val="en-US"/>
        </w:rPr>
        <w:tab/>
      </w:r>
      <w:r>
        <w:rPr>
          <w:lang w:val="en-US"/>
        </w:rPr>
        <w:tab/>
        <w:t xml:space="preserve">Yes / No </w:t>
      </w:r>
    </w:p>
    <w:p w14:paraId="01DFE2CE" w14:textId="77777777" w:rsidR="00CD7FC1" w:rsidRDefault="004A6115">
      <w:pPr>
        <w:pStyle w:val="Body"/>
      </w:pPr>
      <w:r>
        <w:rPr>
          <w:lang w:val="en-US"/>
        </w:rPr>
        <w:tab/>
        <w:t>- Infective hepatitis</w:t>
      </w:r>
      <w:r>
        <w:rPr>
          <w:lang w:val="en-US"/>
        </w:rPr>
        <w:tab/>
      </w:r>
      <w:r>
        <w:rPr>
          <w:lang w:val="en-US"/>
        </w:rPr>
        <w:tab/>
      </w:r>
      <w:r>
        <w:rPr>
          <w:lang w:val="en-US"/>
        </w:rPr>
        <w:tab/>
        <w:t>Yes / No</w:t>
      </w:r>
    </w:p>
    <w:p w14:paraId="01DFE2CF" w14:textId="77777777" w:rsidR="00CD7FC1" w:rsidRDefault="004A6115">
      <w:pPr>
        <w:pStyle w:val="Body"/>
      </w:pPr>
      <w:r>
        <w:rPr>
          <w:lang w:val="en-US"/>
        </w:rPr>
        <w:tab/>
        <w:t>- Parasite infection</w:t>
      </w:r>
      <w:r>
        <w:rPr>
          <w:lang w:val="en-US"/>
        </w:rPr>
        <w:tab/>
      </w:r>
      <w:r>
        <w:rPr>
          <w:lang w:val="en-US"/>
        </w:rPr>
        <w:tab/>
      </w:r>
      <w:r>
        <w:rPr>
          <w:lang w:val="en-US"/>
        </w:rPr>
        <w:tab/>
        <w:t>Yes / No</w:t>
      </w:r>
      <w:r>
        <w:br/>
      </w:r>
    </w:p>
    <w:p w14:paraId="01DFE2D1" w14:textId="77777777" w:rsidR="00CD7FC1" w:rsidRDefault="004A6115">
      <w:pPr>
        <w:pStyle w:val="Body"/>
      </w:pPr>
      <w:r>
        <w:rPr>
          <w:lang w:val="en-US"/>
        </w:rPr>
        <w:t>2) Do not enter the plant if you are suffering from any of the following:</w:t>
      </w:r>
    </w:p>
    <w:p w14:paraId="01DFE2D3" w14:textId="77C4BFE8" w:rsidR="00CD7FC1" w:rsidRDefault="004A6115">
      <w:pPr>
        <w:pStyle w:val="Body"/>
      </w:pPr>
      <w:r>
        <w:rPr>
          <w:lang w:val="en-US"/>
        </w:rPr>
        <w:t xml:space="preserve">- </w:t>
      </w:r>
      <w:proofErr w:type="spellStart"/>
      <w:r>
        <w:rPr>
          <w:lang w:val="en-US"/>
        </w:rPr>
        <w:t>Diarrhoea</w:t>
      </w:r>
      <w:proofErr w:type="spellEnd"/>
    </w:p>
    <w:p w14:paraId="01DFE2D4" w14:textId="520328AE" w:rsidR="00CD7FC1" w:rsidRDefault="004A6115">
      <w:pPr>
        <w:pStyle w:val="Body"/>
      </w:pPr>
      <w:r>
        <w:rPr>
          <w:lang w:val="en-US"/>
        </w:rPr>
        <w:t>- Vomiting</w:t>
      </w:r>
    </w:p>
    <w:p w14:paraId="01DFE2D5" w14:textId="5462975B" w:rsidR="00CD7FC1" w:rsidRDefault="004A6115">
      <w:pPr>
        <w:pStyle w:val="Body"/>
      </w:pPr>
      <w:r>
        <w:rPr>
          <w:lang w:val="en-US"/>
        </w:rPr>
        <w:t xml:space="preserve">- Discharge from the mouth, nose, </w:t>
      </w:r>
      <w:r w:rsidR="009F11EE">
        <w:rPr>
          <w:lang w:val="en-US"/>
        </w:rPr>
        <w:t>eyes,</w:t>
      </w:r>
      <w:r>
        <w:rPr>
          <w:lang w:val="en-US"/>
        </w:rPr>
        <w:t xml:space="preserve"> or ears</w:t>
      </w:r>
    </w:p>
    <w:p w14:paraId="7A9398AC" w14:textId="77777777" w:rsidR="006E20EC" w:rsidRDefault="006E20EC">
      <w:pPr>
        <w:pStyle w:val="Body"/>
      </w:pPr>
    </w:p>
    <w:p w14:paraId="01DFE2D7" w14:textId="14A4350B" w:rsidR="00CD7FC1" w:rsidRDefault="004A6115">
      <w:pPr>
        <w:pStyle w:val="Body"/>
      </w:pPr>
      <w:r>
        <w:rPr>
          <w:lang w:val="en-US"/>
        </w:rPr>
        <w:t>3) If you have any form of cut, abrasion or sore on your hands or your face, please inform the manager or the person in charge so that we can correctly dress the wound.</w:t>
      </w:r>
    </w:p>
    <w:p w14:paraId="01DFE2D8" w14:textId="77777777" w:rsidR="00CD7FC1" w:rsidRDefault="004A6115">
      <w:pPr>
        <w:pStyle w:val="Body"/>
      </w:pPr>
      <w:r>
        <w:br/>
      </w:r>
    </w:p>
    <w:p w14:paraId="01DFE2D9" w14:textId="77777777" w:rsidR="00CD7FC1" w:rsidRDefault="004A6115">
      <w:pPr>
        <w:pStyle w:val="Body"/>
      </w:pPr>
      <w:r>
        <w:rPr>
          <w:lang w:val="en-US"/>
        </w:rPr>
        <w:t>4) All jewellery with the exception of one plain wedding ring m just be removed prior to entry</w:t>
      </w:r>
    </w:p>
    <w:p w14:paraId="01DFE2DA" w14:textId="77777777" w:rsidR="00CD7FC1" w:rsidRDefault="00CD7FC1">
      <w:pPr>
        <w:pStyle w:val="Body"/>
      </w:pPr>
    </w:p>
    <w:p w14:paraId="01DFE2DB" w14:textId="77777777" w:rsidR="00CD7FC1" w:rsidRDefault="00CD7FC1">
      <w:pPr>
        <w:pStyle w:val="Body"/>
      </w:pPr>
    </w:p>
    <w:p w14:paraId="01DFE2DC" w14:textId="77777777" w:rsidR="00CD7FC1" w:rsidRDefault="004A6115">
      <w:pPr>
        <w:pStyle w:val="Body"/>
      </w:pPr>
      <w:r>
        <w:rPr>
          <w:lang w:val="en-US"/>
        </w:rPr>
        <w:t>5) Appropriate clothing plus a hat, hairnet or beard snood must be worn at all times within the production area.</w:t>
      </w:r>
    </w:p>
    <w:p w14:paraId="01DFE2DD" w14:textId="77777777" w:rsidR="00CD7FC1" w:rsidRDefault="00CD7FC1">
      <w:pPr>
        <w:pStyle w:val="Body"/>
      </w:pPr>
    </w:p>
    <w:p w14:paraId="01DFE2DE" w14:textId="77777777" w:rsidR="00CD7FC1" w:rsidRDefault="00CD7FC1">
      <w:pPr>
        <w:pStyle w:val="Body"/>
      </w:pPr>
    </w:p>
    <w:p w14:paraId="01DFE2DF" w14:textId="77777777" w:rsidR="00CD7FC1" w:rsidRDefault="004A6115">
      <w:pPr>
        <w:pStyle w:val="Body"/>
      </w:pPr>
      <w:r>
        <w:rPr>
          <w:lang w:val="en-US"/>
        </w:rPr>
        <w:t>6) On entering the plant / production area please was your hands using soap and water.</w:t>
      </w:r>
    </w:p>
    <w:p w14:paraId="01DFE2E0" w14:textId="77777777" w:rsidR="00CD7FC1" w:rsidRDefault="00CD7FC1">
      <w:pPr>
        <w:pStyle w:val="Body"/>
      </w:pPr>
    </w:p>
    <w:p w14:paraId="01DFE2E1" w14:textId="77777777" w:rsidR="00CD7FC1" w:rsidRDefault="00CD7FC1">
      <w:pPr>
        <w:pStyle w:val="Body"/>
      </w:pPr>
    </w:p>
    <w:p w14:paraId="01DFE2E2" w14:textId="77777777" w:rsidR="00CD7FC1" w:rsidRDefault="004A6115">
      <w:pPr>
        <w:pStyle w:val="Body"/>
      </w:pPr>
      <w:r>
        <w:rPr>
          <w:lang w:val="en-US"/>
        </w:rPr>
        <w:t>7) You must not smoke or chew while n the plant</w:t>
      </w:r>
    </w:p>
    <w:p w14:paraId="01DFE2E3" w14:textId="77777777" w:rsidR="00CD7FC1" w:rsidRDefault="00CD7FC1">
      <w:pPr>
        <w:pStyle w:val="Body"/>
      </w:pPr>
    </w:p>
    <w:p w14:paraId="01DFE2E4" w14:textId="77777777" w:rsidR="00CD7FC1" w:rsidRDefault="00CD7FC1">
      <w:pPr>
        <w:pStyle w:val="Body"/>
      </w:pPr>
    </w:p>
    <w:p w14:paraId="01DFE2E5" w14:textId="227C1A26" w:rsidR="00CD7FC1" w:rsidRDefault="004A6115">
      <w:pPr>
        <w:pStyle w:val="Body"/>
        <w:rPr>
          <w:b/>
          <w:bCs/>
        </w:rPr>
      </w:pPr>
      <w:r>
        <w:rPr>
          <w:lang w:val="en-US"/>
        </w:rPr>
        <w:t xml:space="preserve">Your compliance with these requests is appreciated.  </w:t>
      </w:r>
      <w:r>
        <w:rPr>
          <w:b/>
          <w:bCs/>
          <w:lang w:val="en-US"/>
        </w:rPr>
        <w:t>Please note that this is also a legal requirement.</w:t>
      </w:r>
      <w:r w:rsidR="00440173">
        <w:rPr>
          <w:b/>
          <w:bCs/>
          <w:lang w:val="en-US"/>
        </w:rPr>
        <w:t xml:space="preserve">  </w:t>
      </w:r>
    </w:p>
    <w:p w14:paraId="01DFE2E6" w14:textId="77777777" w:rsidR="00CD7FC1" w:rsidRDefault="00CD7FC1">
      <w:pPr>
        <w:pStyle w:val="Body"/>
      </w:pPr>
    </w:p>
    <w:p w14:paraId="01DFE2E7" w14:textId="4486C94E" w:rsidR="00CD7FC1" w:rsidRDefault="004A6115">
      <w:pPr>
        <w:pStyle w:val="Body"/>
      </w:pPr>
      <w:r>
        <w:rPr>
          <w:lang w:val="en-US"/>
        </w:rPr>
        <w:t>I have read the above conditions and agree to abide by the</w:t>
      </w:r>
      <w:r w:rsidR="00440173">
        <w:rPr>
          <w:lang w:val="en-US"/>
        </w:rPr>
        <w:t>m</w:t>
      </w:r>
      <w:r>
        <w:rPr>
          <w:lang w:val="en-US"/>
        </w:rPr>
        <w:t>:</w:t>
      </w:r>
      <w:r>
        <w:br/>
      </w:r>
    </w:p>
    <w:p w14:paraId="01DFE2E8" w14:textId="77777777" w:rsidR="00116ECD" w:rsidRDefault="00116ECD">
      <w:pPr>
        <w:pStyle w:val="Body"/>
        <w:rPr>
          <w:b/>
          <w:bCs/>
          <w:lang w:val="en-US"/>
        </w:rPr>
      </w:pPr>
    </w:p>
    <w:p w14:paraId="01DFE2EB" w14:textId="77777777" w:rsidR="00CD7FC1" w:rsidRDefault="004A6115">
      <w:pPr>
        <w:pStyle w:val="Body"/>
      </w:pPr>
      <w:r>
        <w:rPr>
          <w:b/>
          <w:bCs/>
          <w:lang w:val="en-US"/>
        </w:rPr>
        <w:t>Print Name:</w:t>
      </w:r>
      <w:r>
        <w:rPr>
          <w:lang w:val="en-US"/>
        </w:rPr>
        <w:t xml:space="preserve"> ……………………………………….. </w:t>
      </w:r>
      <w:r>
        <w:rPr>
          <w:b/>
          <w:bCs/>
          <w:lang w:val="en-US"/>
        </w:rPr>
        <w:t>Signed:</w:t>
      </w:r>
      <w:r>
        <w:rPr>
          <w:lang w:val="en-US"/>
        </w:rPr>
        <w:t xml:space="preserve"> …………………………………………….</w:t>
      </w:r>
    </w:p>
    <w:p w14:paraId="01DFE2EE" w14:textId="77777777" w:rsidR="00CD7FC1" w:rsidRDefault="00CD7FC1">
      <w:pPr>
        <w:pStyle w:val="Body"/>
      </w:pPr>
    </w:p>
    <w:p w14:paraId="01DFE2F0" w14:textId="2567506C" w:rsidR="00CD7FC1" w:rsidRDefault="004A6115">
      <w:pPr>
        <w:pStyle w:val="Body"/>
      </w:pPr>
      <w:r>
        <w:rPr>
          <w:b/>
          <w:bCs/>
          <w:lang w:val="en-US"/>
        </w:rPr>
        <w:t>Date:</w:t>
      </w:r>
      <w:r>
        <w:rPr>
          <w:lang w:val="en-US"/>
        </w:rPr>
        <w:t xml:space="preserve"> ……………………………………………….. </w:t>
      </w:r>
      <w:r>
        <w:rPr>
          <w:b/>
          <w:bCs/>
          <w:lang w:val="en-US"/>
        </w:rPr>
        <w:t xml:space="preserve">Arrival Date/Time: </w:t>
      </w:r>
      <w:r>
        <w:rPr>
          <w:lang w:val="en-US"/>
        </w:rPr>
        <w:t>8 October 2022/9-12 noon</w:t>
      </w:r>
    </w:p>
    <w:sectPr w:rsidR="00CD7FC1">
      <w:headerReference w:type="default" r:id="rId10"/>
      <w:footerReference w:type="default" r:id="rId11"/>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9C0AC" w14:textId="77777777" w:rsidR="00DE15FF" w:rsidRDefault="00DE15FF">
      <w:r>
        <w:separator/>
      </w:r>
    </w:p>
  </w:endnote>
  <w:endnote w:type="continuationSeparator" w:id="0">
    <w:p w14:paraId="2468F211" w14:textId="77777777" w:rsidR="00DE15FF" w:rsidRDefault="00DE15FF">
      <w:r>
        <w:continuationSeparator/>
      </w:r>
    </w:p>
  </w:endnote>
  <w:endnote w:type="continuationNotice" w:id="1">
    <w:p w14:paraId="526D1997" w14:textId="77777777" w:rsidR="00DE15FF" w:rsidRDefault="00DE15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FE2F4" w14:textId="77777777" w:rsidR="00CD7FC1" w:rsidRDefault="00CD7F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ED6CA" w14:textId="77777777" w:rsidR="00DE15FF" w:rsidRDefault="00DE15FF">
      <w:r>
        <w:separator/>
      </w:r>
    </w:p>
  </w:footnote>
  <w:footnote w:type="continuationSeparator" w:id="0">
    <w:p w14:paraId="322661D9" w14:textId="77777777" w:rsidR="00DE15FF" w:rsidRDefault="00DE15FF">
      <w:r>
        <w:continuationSeparator/>
      </w:r>
    </w:p>
  </w:footnote>
  <w:footnote w:type="continuationNotice" w:id="1">
    <w:p w14:paraId="4A2714BC" w14:textId="77777777" w:rsidR="00DE15FF" w:rsidRDefault="00DE15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FE2F3" w14:textId="77777777" w:rsidR="00CD7FC1" w:rsidRDefault="00CD7FC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F5A"/>
    <w:rsid w:val="000A0F5A"/>
    <w:rsid w:val="00116ECD"/>
    <w:rsid w:val="00440173"/>
    <w:rsid w:val="004A6115"/>
    <w:rsid w:val="00584C8D"/>
    <w:rsid w:val="006E20EC"/>
    <w:rsid w:val="009F11EE"/>
    <w:rsid w:val="00CD7FC1"/>
    <w:rsid w:val="00DE15FF"/>
    <w:rsid w:val="00DF37E4"/>
    <w:rsid w:val="00E131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FE2C2"/>
  <w15:docId w15:val="{73ADE943-0F3E-1748-8E6E-5A6C23547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styleId="Header">
    <w:name w:val="header"/>
    <w:basedOn w:val="Normal"/>
    <w:link w:val="HeaderChar"/>
    <w:uiPriority w:val="99"/>
    <w:semiHidden/>
    <w:unhideWhenUsed/>
    <w:rsid w:val="009F11EE"/>
    <w:pPr>
      <w:tabs>
        <w:tab w:val="center" w:pos="4513"/>
        <w:tab w:val="right" w:pos="9026"/>
      </w:tabs>
    </w:pPr>
  </w:style>
  <w:style w:type="character" w:customStyle="1" w:styleId="HeaderChar">
    <w:name w:val="Header Char"/>
    <w:basedOn w:val="DefaultParagraphFont"/>
    <w:link w:val="Header"/>
    <w:uiPriority w:val="99"/>
    <w:semiHidden/>
    <w:rsid w:val="009F11EE"/>
    <w:rPr>
      <w:sz w:val="24"/>
      <w:szCs w:val="24"/>
      <w:lang w:val="en-US" w:eastAsia="en-US"/>
    </w:rPr>
  </w:style>
  <w:style w:type="paragraph" w:styleId="Footer">
    <w:name w:val="footer"/>
    <w:basedOn w:val="Normal"/>
    <w:link w:val="FooterChar"/>
    <w:uiPriority w:val="99"/>
    <w:semiHidden/>
    <w:unhideWhenUsed/>
    <w:rsid w:val="009F11EE"/>
    <w:pPr>
      <w:tabs>
        <w:tab w:val="center" w:pos="4513"/>
        <w:tab w:val="right" w:pos="9026"/>
      </w:tabs>
    </w:pPr>
  </w:style>
  <w:style w:type="character" w:customStyle="1" w:styleId="FooterChar">
    <w:name w:val="Footer Char"/>
    <w:basedOn w:val="DefaultParagraphFont"/>
    <w:link w:val="Footer"/>
    <w:uiPriority w:val="99"/>
    <w:semiHidden/>
    <w:rsid w:val="009F11E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13E9751AEF7534EA6FA25F6FC8B1CE6" ma:contentTypeVersion="15" ma:contentTypeDescription="Create a new document." ma:contentTypeScope="" ma:versionID="08c2b8e81bb0b89f80ccbfbc03ffa738">
  <xsd:schema xmlns:xsd="http://www.w3.org/2001/XMLSchema" xmlns:xs="http://www.w3.org/2001/XMLSchema" xmlns:p="http://schemas.microsoft.com/office/2006/metadata/properties" xmlns:ns2="a0cf2f69-bc39-4772-8f01-0d7090120970" xmlns:ns3="5918845d-c470-4cc0-b515-9173a78f42ad" targetNamespace="http://schemas.microsoft.com/office/2006/metadata/properties" ma:root="true" ma:fieldsID="5caeec3baf30f528e3924ba9b4c6d33d" ns2:_="" ns3:_="">
    <xsd:import namespace="a0cf2f69-bc39-4772-8f01-0d7090120970"/>
    <xsd:import namespace="5918845d-c470-4cc0-b515-9173a78f42a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cf2f69-bc39-4772-8f01-0d70901209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1fb71ec-6913-4693-b6e1-5f11282196d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18845d-c470-4cc0-b515-9173a78f42a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b4ad0e7-6489-496f-918a-700a4aeae281}" ma:internalName="TaxCatchAll" ma:showField="CatchAllData" ma:web="5918845d-c470-4cc0-b515-9173a78f42a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0cf2f69-bc39-4772-8f01-0d7090120970">
      <Terms xmlns="http://schemas.microsoft.com/office/infopath/2007/PartnerControls"/>
    </lcf76f155ced4ddcb4097134ff3c332f>
    <TaxCatchAll xmlns="5918845d-c470-4cc0-b515-9173a78f42ad" xsi:nil="true"/>
  </documentManagement>
</p:properties>
</file>

<file path=customXml/itemProps1.xml><?xml version="1.0" encoding="utf-8"?>
<ds:datastoreItem xmlns:ds="http://schemas.openxmlformats.org/officeDocument/2006/customXml" ds:itemID="{1E47264F-F2CB-4F9E-B892-E1E63996DDDC}">
  <ds:schemaRefs>
    <ds:schemaRef ds:uri="http://schemas.microsoft.com/sharepoint/v3/contenttype/forms"/>
  </ds:schemaRefs>
</ds:datastoreItem>
</file>

<file path=customXml/itemProps2.xml><?xml version="1.0" encoding="utf-8"?>
<ds:datastoreItem xmlns:ds="http://schemas.openxmlformats.org/officeDocument/2006/customXml" ds:itemID="{AD26874E-B626-41E3-8DD9-4455055619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cf2f69-bc39-4772-8f01-0d7090120970"/>
    <ds:schemaRef ds:uri="5918845d-c470-4cc0-b515-9173a78f42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8BA322-82A6-418C-9614-212BA3E64147}">
  <ds:schemaRefs>
    <ds:schemaRef ds:uri="http://schemas.microsoft.com/office/2006/metadata/properties"/>
    <ds:schemaRef ds:uri="http://schemas.microsoft.com/office/infopath/2007/PartnerControls"/>
    <ds:schemaRef ds:uri="a0cf2f69-bc39-4772-8f01-0d7090120970"/>
    <ds:schemaRef ds:uri="5918845d-c470-4cc0-b515-9173a78f42a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233</Words>
  <Characters>1330</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County Admin</dc:creator>
  <cp:lastModifiedBy>HFYFC County Administrator</cp:lastModifiedBy>
  <cp:revision>2</cp:revision>
  <dcterms:created xsi:type="dcterms:W3CDTF">2023-10-05T10:03:00Z</dcterms:created>
  <dcterms:modified xsi:type="dcterms:W3CDTF">2023-10-05T10:03:00Z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0x010100C13E9751AEF7534EA6FA25F6FC8B1CE6</vt:lpwstr>
  </property>
</Properties>
</file>